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5C71D992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1F06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85141200-1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0563B6C3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1F06D5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5C89EC08" w14:textId="39121125" w:rsidR="001F06D5" w:rsidRPr="001F06D5" w:rsidRDefault="00CC5216" w:rsidP="001F06D5">
      <w:pPr>
        <w:autoSpaceDN w:val="0"/>
        <w:spacing w:line="247" w:lineRule="auto"/>
        <w:rPr>
          <w:rFonts w:ascii="Calibri" w:eastAsia="Calibri" w:hAnsi="Calibri" w:cs="Times New Roman"/>
          <w:kern w:val="0"/>
          <w14:ligatures w14:val="none"/>
        </w:rPr>
      </w:pP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1F06D5"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1F0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F06D5" w:rsidRPr="001F06D5">
        <w:rPr>
          <w:rFonts w:ascii="Calibri" w:eastAsia="Calibri" w:hAnsi="Calibri" w:cs="Times New Roman"/>
          <w:kern w:val="0"/>
          <w14:ligatures w14:val="none"/>
        </w:rPr>
        <w:t>na udzielanie świadczeń zdrowotnych w Poradni Medycyny Rodzinnej  przez lekarza specjalistę   pediatrii , specjalistę medycyny rodzinnej,  specjalistę chorób wewnętrznych lub lekarzy w trakcie realizacji tych  specjalizacji</w:t>
      </w:r>
      <w:r w:rsidR="001F06D5" w:rsidRPr="001F06D5">
        <w:rPr>
          <w:rFonts w:ascii="Calibri" w:eastAsia="Calibri" w:hAnsi="Calibri" w:cs="Times New Roman"/>
          <w:kern w:val="0"/>
          <w14:ligatures w14:val="none"/>
        </w:rPr>
        <w:t>,</w:t>
      </w:r>
    </w:p>
    <w:p w14:paraId="34F8FE84" w14:textId="7985C230" w:rsidR="00CC5216" w:rsidRPr="001F06D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EE080C"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EE080C"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447DD"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C4738F"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347F3A9C" w14:textId="08CD2F69" w:rsidR="00E96D59" w:rsidRPr="001F06D5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0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1F06D5" w:rsidRPr="001F0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1F0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1F06D5" w:rsidRPr="001F0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</w:p>
    <w:p w14:paraId="6620B2D7" w14:textId="77777777" w:rsidR="00CC5216" w:rsidRPr="001F06D5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1F06D5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2304DC55" w:rsidR="00CC5216" w:rsidRPr="001F06D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0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336A2"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1F06D5"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581BB5"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75908592" w:rsidR="00CC5216" w:rsidRPr="001F06D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0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336A2"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1F06D5"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E080C"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581BB5"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1F06D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06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1F06D5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06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przypadku, gdy oferent w momencie składania oferty wykonuje świadczenia zdrowotne na rzecz Zamawiającego może złożyć tylko formularz ofertowy wraz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4C8A1957" w:rsidR="00CC5216" w:rsidRPr="00E0567A" w:rsidRDefault="001F06D5" w:rsidP="00E0567A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C5676C">
        <w:rPr>
          <w:rFonts w:ascii="Calibri" w:eastAsia="Calibri" w:hAnsi="Calibri" w:cs="Times New Roman"/>
          <w:kern w:val="0"/>
          <w14:ligatures w14:val="none"/>
        </w:rPr>
        <w:t xml:space="preserve"> posiadanie tytułu specjalisty w dziedzinie pediatrii , medycyny rodzinnej lub   chorób wewnętrznych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69DA3609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62F286C9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34553292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="00581B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E3254"/>
    <w:rsid w:val="0011032A"/>
    <w:rsid w:val="00132DD4"/>
    <w:rsid w:val="00197800"/>
    <w:rsid w:val="001B0D9E"/>
    <w:rsid w:val="001F06D5"/>
    <w:rsid w:val="001F2B3E"/>
    <w:rsid w:val="00264133"/>
    <w:rsid w:val="002675A1"/>
    <w:rsid w:val="00381535"/>
    <w:rsid w:val="00386CB1"/>
    <w:rsid w:val="004336A2"/>
    <w:rsid w:val="004B10C2"/>
    <w:rsid w:val="004C7CAA"/>
    <w:rsid w:val="004D4035"/>
    <w:rsid w:val="00504817"/>
    <w:rsid w:val="005505F6"/>
    <w:rsid w:val="00566C11"/>
    <w:rsid w:val="00581BB5"/>
    <w:rsid w:val="005E40DE"/>
    <w:rsid w:val="005F5B37"/>
    <w:rsid w:val="006529B1"/>
    <w:rsid w:val="0067410A"/>
    <w:rsid w:val="006A3A5C"/>
    <w:rsid w:val="006A6A0B"/>
    <w:rsid w:val="006E6489"/>
    <w:rsid w:val="006E7BF3"/>
    <w:rsid w:val="00711A33"/>
    <w:rsid w:val="00733803"/>
    <w:rsid w:val="007931C9"/>
    <w:rsid w:val="00801C13"/>
    <w:rsid w:val="008100B6"/>
    <w:rsid w:val="00813F4E"/>
    <w:rsid w:val="0084270D"/>
    <w:rsid w:val="008A326E"/>
    <w:rsid w:val="008A32DF"/>
    <w:rsid w:val="008A4AE1"/>
    <w:rsid w:val="008A73F8"/>
    <w:rsid w:val="008E7F8A"/>
    <w:rsid w:val="00902217"/>
    <w:rsid w:val="0092512D"/>
    <w:rsid w:val="00943C69"/>
    <w:rsid w:val="009447DD"/>
    <w:rsid w:val="009C34CF"/>
    <w:rsid w:val="009D0C45"/>
    <w:rsid w:val="009E3BFD"/>
    <w:rsid w:val="00A14541"/>
    <w:rsid w:val="00A202CD"/>
    <w:rsid w:val="00A67A35"/>
    <w:rsid w:val="00B206EB"/>
    <w:rsid w:val="00B77B60"/>
    <w:rsid w:val="00BC687F"/>
    <w:rsid w:val="00C335B8"/>
    <w:rsid w:val="00C4738F"/>
    <w:rsid w:val="00C61ED4"/>
    <w:rsid w:val="00C94A52"/>
    <w:rsid w:val="00CC5216"/>
    <w:rsid w:val="00CD1F0F"/>
    <w:rsid w:val="00CE5893"/>
    <w:rsid w:val="00D04FF9"/>
    <w:rsid w:val="00D0538E"/>
    <w:rsid w:val="00D56F54"/>
    <w:rsid w:val="00E0567A"/>
    <w:rsid w:val="00E27808"/>
    <w:rsid w:val="00E96D59"/>
    <w:rsid w:val="00EE080C"/>
    <w:rsid w:val="00F45393"/>
    <w:rsid w:val="00F6075C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1787</Words>
  <Characters>10725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2025-12-16T10:40:00Z</dcterms:created>
  <dcterms:modified xsi:type="dcterms:W3CDTF">2025-12-16T10:40:00Z</dcterms:modified>
</cp:coreProperties>
</file>