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11.04.2023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11.04.2023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implanty stosowane w chirurgii twarzoczaszki i  używane przy leczeniu  dzieci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242 000,00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Johnson &amp; Johnson Poland Sp. z o. 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Iłżecka 24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02-135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438 063,12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