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07.04.2023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07.04.2023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Różne  odczynniki laboratoryjne stosowane w patomorfologii wraz z dzierżawą 2 szt. analizatorów.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839 000,00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Roche Diagnostics Polska Sp. z o. 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Bobrowiecka 8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00-728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908 584,89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