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24.03.2023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24.03.2023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Odbiór, transport i przetwarzanie odpadów niebezpiecznych medycznych i innych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767 880,00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Lider:</w:t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"ECO-ABC" Spółka z ograniczoną odpowiedzialnością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Przemysłowa 7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97-400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Bełchatów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>pozostali Wykonawcy: Olsztyński Zakład Komunalny Spółka z ograniczoną odpowiedzialnością, Lubelska 43D, 10-410 Olsztyn,</w:t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731 140,99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